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95052" w14:textId="77E0FAB6" w:rsidR="00DF45E6" w:rsidRPr="004C250C" w:rsidRDefault="00DF45E6" w:rsidP="00DF45E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74F10EDF" w14:textId="77777777" w:rsidR="00AF66C3" w:rsidRDefault="00AF66C3" w:rsidP="00DF45E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4A56A1" w14:textId="1F5C49F3" w:rsidR="00DE613D" w:rsidRDefault="00DF45E6" w:rsidP="00DF45E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0C">
        <w:rPr>
          <w:rFonts w:ascii="Times New Roman" w:hAnsi="Times New Roman"/>
          <w:b/>
          <w:sz w:val="28"/>
          <w:szCs w:val="28"/>
        </w:rPr>
        <w:t>THỜI KHÓA BIỂU</w:t>
      </w:r>
      <w:r>
        <w:rPr>
          <w:rFonts w:ascii="Times New Roman" w:hAnsi="Times New Roman"/>
          <w:b/>
          <w:sz w:val="28"/>
          <w:szCs w:val="28"/>
        </w:rPr>
        <w:t xml:space="preserve"> KHỐI </w:t>
      </w:r>
      <w:r w:rsidR="00C84FBA">
        <w:rPr>
          <w:rFonts w:ascii="Times New Roman" w:hAnsi="Times New Roman"/>
          <w:b/>
          <w:sz w:val="28"/>
          <w:szCs w:val="28"/>
        </w:rPr>
        <w:t>NĂM</w:t>
      </w:r>
      <w:r w:rsidRPr="004C250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4C2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4C2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B578DB">
        <w:rPr>
          <w:rFonts w:ascii="Times New Roman" w:hAnsi="Times New Roman"/>
          <w:b/>
          <w:sz w:val="28"/>
          <w:szCs w:val="28"/>
        </w:rPr>
        <w:t xml:space="preserve"> </w:t>
      </w:r>
      <w:r w:rsidR="007F589D">
        <w:rPr>
          <w:rFonts w:ascii="Times New Roman" w:hAnsi="Times New Roman"/>
          <w:b/>
          <w:sz w:val="28"/>
          <w:szCs w:val="28"/>
        </w:rPr>
        <w:t>30</w:t>
      </w:r>
      <w:r w:rsidR="00B578DB">
        <w:rPr>
          <w:rFonts w:ascii="Times New Roman" w:hAnsi="Times New Roman"/>
          <w:b/>
          <w:sz w:val="28"/>
          <w:szCs w:val="28"/>
        </w:rPr>
        <w:t>/</w:t>
      </w:r>
      <w:r w:rsidR="007F589D">
        <w:rPr>
          <w:rFonts w:ascii="Times New Roman" w:hAnsi="Times New Roman"/>
          <w:b/>
          <w:sz w:val="28"/>
          <w:szCs w:val="28"/>
        </w:rPr>
        <w:t>01</w:t>
      </w:r>
      <w:r w:rsidR="00B578DB">
        <w:rPr>
          <w:rFonts w:ascii="Times New Roman" w:hAnsi="Times New Roman"/>
          <w:b/>
          <w:sz w:val="28"/>
          <w:szCs w:val="28"/>
        </w:rPr>
        <w:t>/2</w:t>
      </w:r>
      <w:r w:rsidR="007F589D">
        <w:rPr>
          <w:rFonts w:ascii="Times New Roman" w:hAnsi="Times New Roman"/>
          <w:b/>
          <w:sz w:val="28"/>
          <w:szCs w:val="28"/>
        </w:rPr>
        <w:t>02</w:t>
      </w:r>
      <w:r w:rsidR="00B578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)</w:t>
      </w:r>
      <w:r w:rsidR="00CD2865">
        <w:rPr>
          <w:rFonts w:ascii="Times New Roman" w:hAnsi="Times New Roman"/>
          <w:b/>
          <w:sz w:val="28"/>
          <w:szCs w:val="28"/>
        </w:rPr>
        <w:t xml:space="preserve"> </w:t>
      </w:r>
    </w:p>
    <w:p w14:paraId="3F7B205F" w14:textId="0FBD8702" w:rsidR="00DF45E6" w:rsidRDefault="00AF66C3" w:rsidP="00DF45E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LẺ</w:t>
      </w:r>
    </w:p>
    <w:tbl>
      <w:tblPr>
        <w:tblpPr w:leftFromText="180" w:rightFromText="180" w:vertAnchor="page" w:horzAnchor="margin" w:tblpXSpec="center" w:tblpY="2205"/>
        <w:tblW w:w="115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778"/>
        <w:gridCol w:w="1808"/>
        <w:gridCol w:w="2694"/>
        <w:gridCol w:w="2693"/>
        <w:gridCol w:w="2693"/>
      </w:tblGrid>
      <w:tr w:rsidR="008346BC" w:rsidRPr="00EF3AD6" w14:paraId="683C9701" w14:textId="77777777" w:rsidTr="008346BC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1EEA7D" w14:textId="77777777" w:rsidR="008346BC" w:rsidRPr="00EF3AD6" w:rsidRDefault="008346BC" w:rsidP="0015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AD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8169F31" w14:textId="77777777" w:rsidR="008346BC" w:rsidRPr="00EF3AD6" w:rsidRDefault="008346BC" w:rsidP="0015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F3AD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8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6E5F636" w14:textId="2CA4A82F" w:rsidR="008346BC" w:rsidRPr="00EF3AD6" w:rsidRDefault="008346BC" w:rsidP="0015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AD6">
              <w:rPr>
                <w:rFonts w:ascii="Times New Roman" w:hAnsi="Times New Roman"/>
                <w:b/>
                <w:sz w:val="28"/>
                <w:szCs w:val="28"/>
              </w:rPr>
              <w:t>5/1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F236688" w14:textId="574FA7A2" w:rsidR="008346BC" w:rsidRPr="00EF3AD6" w:rsidRDefault="008346BC" w:rsidP="0015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AD6">
              <w:rPr>
                <w:rFonts w:ascii="Times New Roman" w:hAnsi="Times New Roman"/>
                <w:b/>
                <w:sz w:val="28"/>
                <w:szCs w:val="28"/>
              </w:rPr>
              <w:t>5/2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</w:tcPr>
          <w:p w14:paraId="178D096A" w14:textId="655E12C7" w:rsidR="008346BC" w:rsidRPr="00EF3AD6" w:rsidRDefault="008346BC" w:rsidP="0015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AD6">
              <w:rPr>
                <w:rFonts w:ascii="Times New Roman" w:hAnsi="Times New Roman"/>
                <w:b/>
                <w:sz w:val="28"/>
                <w:szCs w:val="28"/>
              </w:rPr>
              <w:t>5/3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21656B" w14:textId="3B35BC7E" w:rsidR="008346BC" w:rsidRPr="00EF3AD6" w:rsidRDefault="008346BC" w:rsidP="0015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AD6">
              <w:rPr>
                <w:rFonts w:ascii="Times New Roman" w:hAnsi="Times New Roman"/>
                <w:b/>
                <w:sz w:val="28"/>
                <w:szCs w:val="28"/>
              </w:rPr>
              <w:t>5/4</w:t>
            </w:r>
          </w:p>
        </w:tc>
      </w:tr>
      <w:tr w:rsidR="00D03C12" w:rsidRPr="00054015" w14:paraId="022CAC06" w14:textId="77777777" w:rsidTr="008346BC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7779F918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1D5617F7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808" w:type="dxa"/>
            <w:tcBorders>
              <w:top w:val="single" w:sz="12" w:space="0" w:color="auto"/>
            </w:tcBorders>
          </w:tcPr>
          <w:p w14:paraId="0AE21728" w14:textId="7D376C92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1E9F0465" w14:textId="09387F1D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7EB5D86" w14:textId="4463E533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55784645" w14:textId="4C344574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</w:p>
        </w:tc>
      </w:tr>
      <w:tr w:rsidR="00D03C12" w:rsidRPr="00054015" w14:paraId="0C4F7862" w14:textId="77777777" w:rsidTr="008346BC">
        <w:tc>
          <w:tcPr>
            <w:tcW w:w="924" w:type="dxa"/>
            <w:vMerge/>
            <w:vAlign w:val="center"/>
          </w:tcPr>
          <w:p w14:paraId="06D00553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568FBE5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5794809C" w14:textId="524D07BC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7716B81C" w14:textId="57712FC2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1BBE1BB" w14:textId="77AC9B53" w:rsidR="00D03C12" w:rsidRPr="00054015" w:rsidRDefault="0086475E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DA20967" w14:textId="0C595B72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</w:tr>
      <w:tr w:rsidR="00D03C12" w:rsidRPr="00054015" w14:paraId="1FCC5F97" w14:textId="77777777" w:rsidTr="008346BC">
        <w:tc>
          <w:tcPr>
            <w:tcW w:w="924" w:type="dxa"/>
            <w:vMerge/>
            <w:vAlign w:val="center"/>
          </w:tcPr>
          <w:p w14:paraId="5FC9F169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13F309E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503917AE" w14:textId="253C1BE0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394E58D6" w14:textId="2C42167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294E3A28" w14:textId="63D97D1B" w:rsidR="00D03C12" w:rsidRPr="00054015" w:rsidRDefault="0086475E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0DB2CF6E" w14:textId="5B15D1E5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Chính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tả</w:t>
            </w:r>
            <w:proofErr w:type="spellEnd"/>
          </w:p>
        </w:tc>
      </w:tr>
      <w:tr w:rsidR="00D03C12" w:rsidRPr="00054015" w14:paraId="6771D968" w14:textId="77777777" w:rsidTr="008346BC">
        <w:trPr>
          <w:trHeight w:val="348"/>
        </w:trPr>
        <w:tc>
          <w:tcPr>
            <w:tcW w:w="924" w:type="dxa"/>
            <w:vMerge/>
            <w:vAlign w:val="center"/>
          </w:tcPr>
          <w:p w14:paraId="7E7BF945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516CEF7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070EC029" w14:textId="0E06326D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5BEEA40F" w14:textId="7E64D022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0BFE184" w14:textId="0BF56921" w:rsidR="00D03C12" w:rsidRPr="00054015" w:rsidRDefault="0086475E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6D18B202" w14:textId="6F2221D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</w:tr>
      <w:tr w:rsidR="00D03C12" w:rsidRPr="00054015" w14:paraId="2AB7CB48" w14:textId="77777777" w:rsidTr="008346BC">
        <w:tc>
          <w:tcPr>
            <w:tcW w:w="924" w:type="dxa"/>
            <w:vMerge/>
            <w:vAlign w:val="center"/>
          </w:tcPr>
          <w:p w14:paraId="15AE4D2A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5AD30AB0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4DF83F" w14:textId="1EC92F1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33981D2" w14:textId="7C91A0A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9240C4A" w14:textId="141760F4" w:rsidR="00D03C12" w:rsidRPr="00054015" w:rsidRDefault="00690FD0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03635B9" w14:textId="0B794BA4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D03C12" w:rsidRPr="00054015" w14:paraId="2DD0AB59" w14:textId="77777777" w:rsidTr="008346BC">
        <w:tc>
          <w:tcPr>
            <w:tcW w:w="924" w:type="dxa"/>
            <w:vMerge/>
            <w:vAlign w:val="center"/>
          </w:tcPr>
          <w:p w14:paraId="67FE5129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27C8117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1D71181D" w14:textId="494891E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16B6D253" w14:textId="79CE4EFC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882AD7E" w14:textId="0FA082DE" w:rsidR="00D03C12" w:rsidRPr="00054015" w:rsidRDefault="00690FD0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7EAF800F" w14:textId="475782E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</w:tr>
      <w:tr w:rsidR="00D03C12" w:rsidRPr="00054015" w14:paraId="09FF6F97" w14:textId="77777777" w:rsidTr="008346BC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394A3E63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7048399F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D78AEA" w14:textId="0045610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Chính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F8FA1D" w14:textId="7AB90BA9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4AF3481" w14:textId="513499D9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AA012D7" w14:textId="0345DE32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</w:tr>
      <w:tr w:rsidR="00D03C12" w:rsidRPr="00054015" w14:paraId="113E6763" w14:textId="77777777" w:rsidTr="008346BC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2768B126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7660C89B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9FCDF49" w14:textId="2F2FC260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0EF2D2" w14:textId="280144D0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36255C" w14:textId="65C589F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9865381" w14:textId="2A69C476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D03C12" w:rsidRPr="00054015" w14:paraId="71A34392" w14:textId="77777777" w:rsidTr="008346BC">
        <w:tc>
          <w:tcPr>
            <w:tcW w:w="924" w:type="dxa"/>
            <w:vMerge/>
            <w:vAlign w:val="center"/>
          </w:tcPr>
          <w:p w14:paraId="22110D8B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3415967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7D0F77F7" w14:textId="6E29DF19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  <w:tc>
          <w:tcPr>
            <w:tcW w:w="2694" w:type="dxa"/>
            <w:shd w:val="clear" w:color="auto" w:fill="FFFFFF" w:themeFill="background1"/>
          </w:tcPr>
          <w:p w14:paraId="557A3DBC" w14:textId="53B9A120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20CBF91" w14:textId="478E8C11" w:rsidR="00D03C12" w:rsidRPr="00054015" w:rsidRDefault="00F80F18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D9F4191" w14:textId="36A2A15C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D03C12" w:rsidRPr="00054015" w14:paraId="2BBBDABB" w14:textId="77777777" w:rsidTr="008346BC">
        <w:tc>
          <w:tcPr>
            <w:tcW w:w="924" w:type="dxa"/>
            <w:vMerge/>
            <w:vAlign w:val="center"/>
          </w:tcPr>
          <w:p w14:paraId="1F642776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04A913D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27B2B3EB" w14:textId="5760C5F4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  <w:tc>
          <w:tcPr>
            <w:tcW w:w="2694" w:type="dxa"/>
            <w:shd w:val="clear" w:color="auto" w:fill="FFFFFF" w:themeFill="background1"/>
          </w:tcPr>
          <w:p w14:paraId="0DAD0149" w14:textId="13671FF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5FD8472C" w14:textId="1DB5B6ED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11708DD" w14:textId="181523A3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</w:tr>
      <w:tr w:rsidR="00D03C12" w:rsidRPr="00054015" w14:paraId="6A0FE03F" w14:textId="77777777" w:rsidTr="008346BC">
        <w:tc>
          <w:tcPr>
            <w:tcW w:w="924" w:type="dxa"/>
            <w:vMerge/>
            <w:vAlign w:val="center"/>
          </w:tcPr>
          <w:p w14:paraId="60C3069B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4E15DDF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4DB0DA0" w14:textId="1C57654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22A69642" w14:textId="7643252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Chính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EF48602" w14:textId="5F375426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6BDF215D" w14:textId="7E04D630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Kể</w:t>
            </w:r>
            <w:proofErr w:type="spellEnd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chuyện</w:t>
            </w:r>
            <w:proofErr w:type="spellEnd"/>
          </w:p>
        </w:tc>
      </w:tr>
      <w:tr w:rsidR="00D03C12" w:rsidRPr="00054015" w14:paraId="3FFE659A" w14:textId="77777777" w:rsidTr="008346BC">
        <w:tc>
          <w:tcPr>
            <w:tcW w:w="924" w:type="dxa"/>
            <w:vMerge/>
            <w:vAlign w:val="center"/>
          </w:tcPr>
          <w:p w14:paraId="7E1ACDA4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654FF6F9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7C2ABF6" w14:textId="10318A95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Lịch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4BDFBA" w14:textId="08F5D0E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0BAD8E2" w14:textId="161D4381" w:rsidR="00D03C12" w:rsidRPr="00054015" w:rsidRDefault="00836F55" w:rsidP="00836F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3D29081" w14:textId="1A99F590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D03C12" w:rsidRPr="00054015" w14:paraId="65FC3414" w14:textId="77777777" w:rsidTr="008346BC">
        <w:tc>
          <w:tcPr>
            <w:tcW w:w="924" w:type="dxa"/>
            <w:vMerge/>
            <w:vAlign w:val="center"/>
          </w:tcPr>
          <w:p w14:paraId="1D8C9C64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6585AD5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76A16130" w14:textId="1FC34716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281A570A" w14:textId="595C893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F1FD0C" w14:textId="7BB36122" w:rsidR="00D03C12" w:rsidRPr="00054015" w:rsidRDefault="00836F55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9E3FE" w14:textId="1F6E4E2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D03C12" w:rsidRPr="00054015" w14:paraId="4CB9F740" w14:textId="77777777" w:rsidTr="008346BC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1766D4EF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5F039D5A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8B87F4E" w14:textId="218AECDD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F8A59B" w14:textId="4E098FAC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ECCFB6B" w14:textId="11F92296" w:rsidR="00D03C12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F61616" w14:textId="65BA35BE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</w:tr>
      <w:tr w:rsidR="00D03C12" w:rsidRPr="00054015" w14:paraId="2F8BFC25" w14:textId="77777777" w:rsidTr="008346BC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154F2101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17B1D32C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FEEE1E" w14:textId="2720D86E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01B20B" w14:textId="5FD9A142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738C760" w14:textId="7B988339" w:rsidR="00D03C12" w:rsidRPr="00A87B52" w:rsidRDefault="00363040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180BDD" w14:textId="33AC9D9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D03C12" w:rsidRPr="00054015" w14:paraId="235674CC" w14:textId="77777777" w:rsidTr="008346BC">
        <w:tc>
          <w:tcPr>
            <w:tcW w:w="924" w:type="dxa"/>
            <w:vMerge/>
            <w:vAlign w:val="center"/>
          </w:tcPr>
          <w:p w14:paraId="2854EFA2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D79EBAC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29530CD0" w14:textId="1289D4A5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shd w:val="clear" w:color="auto" w:fill="FFFFFF" w:themeFill="background1"/>
          </w:tcPr>
          <w:p w14:paraId="721F4D8B" w14:textId="3B0C50C5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F433FD7" w14:textId="1DB08413" w:rsidR="00D03C12" w:rsidRPr="00054015" w:rsidRDefault="00363040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5EEC05D" w14:textId="3BB0EF69" w:rsidR="00D03C12" w:rsidRPr="00054015" w:rsidRDefault="00DE613D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D03C12" w:rsidRPr="00054015" w14:paraId="46B2ADCD" w14:textId="77777777" w:rsidTr="008346BC">
        <w:tc>
          <w:tcPr>
            <w:tcW w:w="924" w:type="dxa"/>
            <w:vMerge/>
            <w:vAlign w:val="center"/>
          </w:tcPr>
          <w:p w14:paraId="46CB74C0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64ABDE6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7C63D35A" w14:textId="4CAF87B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1CB029BF" w14:textId="62836FB4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0EDB68C7" w14:textId="4FAFFCE9" w:rsidR="00D03C12" w:rsidRPr="00054015" w:rsidRDefault="004414D1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  <w:tc>
          <w:tcPr>
            <w:tcW w:w="2693" w:type="dxa"/>
            <w:shd w:val="clear" w:color="auto" w:fill="FFFFFF" w:themeFill="background1"/>
          </w:tcPr>
          <w:p w14:paraId="2D3E3637" w14:textId="7423942D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</w:tr>
      <w:tr w:rsidR="00D03C12" w:rsidRPr="00054015" w14:paraId="11B5831F" w14:textId="77777777" w:rsidTr="008346BC">
        <w:tc>
          <w:tcPr>
            <w:tcW w:w="924" w:type="dxa"/>
            <w:vMerge/>
            <w:vAlign w:val="center"/>
          </w:tcPr>
          <w:p w14:paraId="4FC278CC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2A11674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28E75302" w14:textId="261CDC4E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TC</w:t>
            </w:r>
          </w:p>
        </w:tc>
        <w:tc>
          <w:tcPr>
            <w:tcW w:w="2694" w:type="dxa"/>
            <w:shd w:val="clear" w:color="auto" w:fill="FFFFFF" w:themeFill="background1"/>
          </w:tcPr>
          <w:p w14:paraId="4D6838BC" w14:textId="676139E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0789CEB1" w14:textId="347F77A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  <w:tc>
          <w:tcPr>
            <w:tcW w:w="2693" w:type="dxa"/>
            <w:shd w:val="clear" w:color="auto" w:fill="FFFFFF" w:themeFill="background1"/>
          </w:tcPr>
          <w:p w14:paraId="3255694D" w14:textId="13F8814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</w:tr>
      <w:tr w:rsidR="00D03C12" w:rsidRPr="00054015" w14:paraId="32E9A906" w14:textId="77777777" w:rsidTr="008346BC">
        <w:tc>
          <w:tcPr>
            <w:tcW w:w="924" w:type="dxa"/>
            <w:vMerge/>
            <w:vAlign w:val="center"/>
          </w:tcPr>
          <w:p w14:paraId="7B73EF0F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29A7187F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639855" w14:textId="321BC196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9D7A057" w14:textId="17F8751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6E6AE2" w14:textId="5A6E95E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02EEA91" w14:textId="3F845D7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</w:tr>
      <w:tr w:rsidR="00D03C12" w:rsidRPr="00054015" w14:paraId="1287614A" w14:textId="77777777" w:rsidTr="008346BC">
        <w:tc>
          <w:tcPr>
            <w:tcW w:w="924" w:type="dxa"/>
            <w:vMerge/>
            <w:vAlign w:val="center"/>
          </w:tcPr>
          <w:p w14:paraId="490617AE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9C75983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3FC1AE43" w14:textId="6DDE7839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Kể</w:t>
            </w:r>
            <w:proofErr w:type="spellEnd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0447189C" w14:textId="31B0E972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  <w:tc>
          <w:tcPr>
            <w:tcW w:w="2693" w:type="dxa"/>
            <w:shd w:val="clear" w:color="auto" w:fill="FFFFFF" w:themeFill="background1"/>
          </w:tcPr>
          <w:p w14:paraId="5394C343" w14:textId="7E96685E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687CB19" w14:textId="5403059C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</w:tr>
      <w:tr w:rsidR="00D03C12" w:rsidRPr="00054015" w14:paraId="4FD0D201" w14:textId="77777777" w:rsidTr="008346BC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6EAC1A3D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5B778581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3497CB5" w14:textId="0AB70FA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41F33D" w14:textId="6AF87814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AD74A5" w14:textId="6B2EEADD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E1D2993" w14:textId="12FB07E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TC</w:t>
            </w:r>
          </w:p>
        </w:tc>
      </w:tr>
      <w:tr w:rsidR="00D03C12" w:rsidRPr="00054015" w14:paraId="7A389C8C" w14:textId="77777777" w:rsidTr="008346BC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191555E5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628CEA63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08BAA5" w14:textId="2BE057B4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ED2E40" w14:textId="592383E9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B88DB92" w14:textId="1D6C4EBF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6140CB6" w14:textId="436B787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Lịch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sử</w:t>
            </w:r>
            <w:proofErr w:type="spellEnd"/>
          </w:p>
        </w:tc>
      </w:tr>
      <w:tr w:rsidR="00D03C12" w:rsidRPr="00054015" w14:paraId="5E09F369" w14:textId="77777777" w:rsidTr="00DE613D">
        <w:trPr>
          <w:trHeight w:val="70"/>
        </w:trPr>
        <w:tc>
          <w:tcPr>
            <w:tcW w:w="924" w:type="dxa"/>
            <w:vMerge/>
            <w:vAlign w:val="center"/>
          </w:tcPr>
          <w:p w14:paraId="68DA9F91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6286F7E" w14:textId="77777777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784A0B3D" w14:textId="58916CA8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4B9E1487" w14:textId="11986B14" w:rsidR="00D03C12" w:rsidRPr="00DE613D" w:rsidRDefault="00D03C12" w:rsidP="00DE613D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thuậ</w:t>
            </w:r>
            <w:r w:rsidR="00DE613D">
              <w:rPr>
                <w:rFonts w:ascii="Times New Roman" w:hAnsi="Times New Roman"/>
                <w:b/>
                <w:i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7E372FB4" w14:textId="0B53E8E1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0A865224" w14:textId="0CF972FB" w:rsidR="00D03C12" w:rsidRPr="00054015" w:rsidRDefault="00D03C12" w:rsidP="00D03C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</w:p>
        </w:tc>
      </w:tr>
      <w:tr w:rsidR="00363040" w:rsidRPr="00054015" w14:paraId="6BE06ADD" w14:textId="77777777" w:rsidTr="008346BC">
        <w:tc>
          <w:tcPr>
            <w:tcW w:w="924" w:type="dxa"/>
            <w:vMerge/>
            <w:vAlign w:val="center"/>
          </w:tcPr>
          <w:p w14:paraId="3ECBF629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1AF55C4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2E7A15FF" w14:textId="5E0241D2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1CAAB0A7" w14:textId="065DDC60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D614F17" w14:textId="24006CDA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5B47C86A" w14:textId="5EBD891F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363040" w:rsidRPr="00054015" w14:paraId="6F3049BE" w14:textId="77777777" w:rsidTr="008346BC">
        <w:tc>
          <w:tcPr>
            <w:tcW w:w="924" w:type="dxa"/>
            <w:vMerge/>
            <w:vAlign w:val="center"/>
          </w:tcPr>
          <w:p w14:paraId="1B7090C1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86E0851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041DADA" w14:textId="4BD54398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3975A55A" w14:textId="59DBFFCD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64415B80" w14:textId="0E025B9E" w:rsidR="00363040" w:rsidRPr="00176C11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6C11">
              <w:rPr>
                <w:rFonts w:ascii="Times New Roman" w:hAnsi="Times New Roman"/>
                <w:b/>
                <w:sz w:val="28"/>
                <w:szCs w:val="28"/>
              </w:rPr>
              <w:t>Tăng</w:t>
            </w:r>
            <w:proofErr w:type="spellEnd"/>
            <w:r w:rsidRPr="00176C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C11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71554476" w14:textId="7A6D114D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</w:p>
        </w:tc>
      </w:tr>
      <w:tr w:rsidR="00363040" w:rsidRPr="00054015" w14:paraId="7606BB12" w14:textId="77777777" w:rsidTr="008346BC">
        <w:tc>
          <w:tcPr>
            <w:tcW w:w="924" w:type="dxa"/>
            <w:vMerge/>
            <w:vAlign w:val="center"/>
          </w:tcPr>
          <w:p w14:paraId="2A89E700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076FB0E9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E2A02D" w14:textId="4A6BFEC0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27CDC5" w14:textId="67F14CC3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47D49FF" w14:textId="02BE0AC6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10DB5DD" w14:textId="453DA20C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363040" w:rsidRPr="00054015" w14:paraId="59ECF097" w14:textId="77777777" w:rsidTr="008346BC">
        <w:tc>
          <w:tcPr>
            <w:tcW w:w="924" w:type="dxa"/>
            <w:vMerge/>
            <w:vAlign w:val="center"/>
          </w:tcPr>
          <w:p w14:paraId="7B438EEE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9CF4827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500FFE92" w14:textId="2C18E67D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  <w:tc>
          <w:tcPr>
            <w:tcW w:w="2694" w:type="dxa"/>
            <w:shd w:val="clear" w:color="auto" w:fill="FFFFFF" w:themeFill="background1"/>
          </w:tcPr>
          <w:p w14:paraId="10A6114A" w14:textId="2F1AC742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  <w:tc>
          <w:tcPr>
            <w:tcW w:w="2693" w:type="dxa"/>
            <w:shd w:val="clear" w:color="auto" w:fill="FFFFFF" w:themeFill="background1"/>
          </w:tcPr>
          <w:p w14:paraId="16506B91" w14:textId="3E5A3CBF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DF20D16" w14:textId="687E6F90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</w:tr>
      <w:tr w:rsidR="00363040" w:rsidRPr="00054015" w14:paraId="6279600E" w14:textId="77777777" w:rsidTr="008346BC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71D6A466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526DCB33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9193DF7" w14:textId="40D7421F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Đạo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86B0FC9" w14:textId="315AF0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TC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B8A48A9" w14:textId="4C66CC2C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E4970CD" w14:textId="558AD2E9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</w:tr>
      <w:tr w:rsidR="00363040" w:rsidRPr="00054015" w14:paraId="62497F60" w14:textId="77777777" w:rsidTr="008346BC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6566F564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39E0E448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03A267AA" w14:textId="4F463686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Đạo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86F9F81" w14:textId="08C7D5A2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0571C3D" w14:textId="381669FE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D46DAED" w14:textId="49CA0830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363040" w:rsidRPr="00054015" w14:paraId="50BB348C" w14:textId="77777777" w:rsidTr="008346BC">
        <w:tc>
          <w:tcPr>
            <w:tcW w:w="924" w:type="dxa"/>
            <w:vMerge/>
            <w:vAlign w:val="center"/>
          </w:tcPr>
          <w:p w14:paraId="38A87871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221567A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3FF4E7A" w14:textId="17A3F87F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34727517" w14:textId="755B5781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  <w:tc>
          <w:tcPr>
            <w:tcW w:w="2693" w:type="dxa"/>
            <w:shd w:val="clear" w:color="auto" w:fill="FFFFFF" w:themeFill="background1"/>
          </w:tcPr>
          <w:p w14:paraId="6C734351" w14:textId="4EECF8B5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  <w:tc>
          <w:tcPr>
            <w:tcW w:w="2693" w:type="dxa"/>
            <w:shd w:val="clear" w:color="auto" w:fill="FFFFFF" w:themeFill="background1"/>
          </w:tcPr>
          <w:p w14:paraId="2602B3DF" w14:textId="66A90794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</w:tr>
      <w:tr w:rsidR="00363040" w:rsidRPr="00054015" w14:paraId="55CB207F" w14:textId="77777777" w:rsidTr="008346BC">
        <w:tc>
          <w:tcPr>
            <w:tcW w:w="924" w:type="dxa"/>
            <w:vMerge/>
            <w:vAlign w:val="center"/>
          </w:tcPr>
          <w:p w14:paraId="38DBC417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1FE690A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1097CB" w14:textId="6A4455F6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TLV</w:t>
            </w:r>
          </w:p>
        </w:tc>
        <w:tc>
          <w:tcPr>
            <w:tcW w:w="2694" w:type="dxa"/>
            <w:shd w:val="clear" w:color="auto" w:fill="FFFFFF" w:themeFill="background1"/>
          </w:tcPr>
          <w:p w14:paraId="2F9C4DEB" w14:textId="4C38DDC8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6A5B2510" w14:textId="2D91412C" w:rsidR="00363040" w:rsidRPr="00327C73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TLV</w:t>
            </w:r>
          </w:p>
        </w:tc>
        <w:tc>
          <w:tcPr>
            <w:tcW w:w="2693" w:type="dxa"/>
            <w:shd w:val="clear" w:color="auto" w:fill="FFFFFF" w:themeFill="background1"/>
          </w:tcPr>
          <w:p w14:paraId="1A65FDED" w14:textId="7D94B96A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363040" w:rsidRPr="00054015" w14:paraId="2C70A631" w14:textId="77777777" w:rsidTr="008346BC">
        <w:tc>
          <w:tcPr>
            <w:tcW w:w="924" w:type="dxa"/>
            <w:vMerge/>
            <w:vAlign w:val="center"/>
          </w:tcPr>
          <w:p w14:paraId="6CAA9933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7C43D66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6E746644" w14:textId="0880E680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SHTT</w:t>
            </w:r>
          </w:p>
        </w:tc>
        <w:tc>
          <w:tcPr>
            <w:tcW w:w="2694" w:type="dxa"/>
            <w:shd w:val="clear" w:color="auto" w:fill="FFFFFF" w:themeFill="background1"/>
          </w:tcPr>
          <w:p w14:paraId="02843458" w14:textId="3CA12D7B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693" w:type="dxa"/>
            <w:shd w:val="clear" w:color="auto" w:fill="FFFFFF" w:themeFill="background1"/>
          </w:tcPr>
          <w:p w14:paraId="1E2C3754" w14:textId="00288686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SHTT</w:t>
            </w:r>
          </w:p>
        </w:tc>
        <w:tc>
          <w:tcPr>
            <w:tcW w:w="2693" w:type="dxa"/>
            <w:shd w:val="clear" w:color="auto" w:fill="FFFFFF" w:themeFill="background1"/>
          </w:tcPr>
          <w:p w14:paraId="24D8CE57" w14:textId="4D9A12FD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</w:tr>
      <w:tr w:rsidR="00363040" w:rsidRPr="00054015" w14:paraId="0FD5692B" w14:textId="77777777" w:rsidTr="008346BC">
        <w:tc>
          <w:tcPr>
            <w:tcW w:w="924" w:type="dxa"/>
            <w:vMerge/>
            <w:vAlign w:val="center"/>
          </w:tcPr>
          <w:p w14:paraId="78A47453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14:paraId="580F7BC7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double" w:sz="4" w:space="0" w:color="auto"/>
            </w:tcBorders>
            <w:shd w:val="clear" w:color="auto" w:fill="0070C0"/>
          </w:tcPr>
          <w:p w14:paraId="650C6339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0070C0"/>
          </w:tcPr>
          <w:p w14:paraId="27476B0F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0070C0"/>
          </w:tcPr>
          <w:p w14:paraId="141FE3B7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0070C0"/>
          </w:tcPr>
          <w:p w14:paraId="79E2E0C2" w14:textId="25EBB7A4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63040" w:rsidRPr="00054015" w14:paraId="51F3479F" w14:textId="77777777" w:rsidTr="008346BC">
        <w:tc>
          <w:tcPr>
            <w:tcW w:w="924" w:type="dxa"/>
            <w:vMerge/>
            <w:vAlign w:val="center"/>
          </w:tcPr>
          <w:p w14:paraId="09303F50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14:paraId="1AF98561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0070C0"/>
          </w:tcPr>
          <w:p w14:paraId="717E9F3F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0070C0"/>
          </w:tcPr>
          <w:p w14:paraId="21B018E4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0070C0"/>
          </w:tcPr>
          <w:p w14:paraId="21163127" w14:textId="46D85323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0070C0"/>
          </w:tcPr>
          <w:p w14:paraId="7BB7B6F8" w14:textId="266F90E4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63040" w:rsidRPr="00054015" w14:paraId="3A793C7F" w14:textId="77777777" w:rsidTr="008346BC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14:paraId="7D0F7E97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14:paraId="56787345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0070C0"/>
          </w:tcPr>
          <w:p w14:paraId="65EB0730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0070C0"/>
          </w:tcPr>
          <w:p w14:paraId="047FB693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0070C0"/>
          </w:tcPr>
          <w:p w14:paraId="211435F7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0070C0"/>
          </w:tcPr>
          <w:p w14:paraId="328BDBBA" w14:textId="6B68731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63040" w:rsidRPr="00054015" w14:paraId="79AB8C16" w14:textId="77777777" w:rsidTr="008346BC"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12AA61" w14:textId="77777777" w:rsidR="00363040" w:rsidRPr="00054015" w:rsidRDefault="00363040" w:rsidP="0036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TS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1F27B3" w14:textId="18441C6C" w:rsidR="00363040" w:rsidRPr="00054015" w:rsidRDefault="00DE613D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42DD69" w14:textId="08030D4A" w:rsidR="00363040" w:rsidRPr="00054015" w:rsidRDefault="00DE613D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B45645" w14:textId="7821903E" w:rsidR="00363040" w:rsidRPr="00054015" w:rsidRDefault="00DE613D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534E7C1" w14:textId="0DDD55CE" w:rsidR="00363040" w:rsidRPr="00054015" w:rsidRDefault="00DE613D" w:rsidP="00363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14:paraId="11C89593" w14:textId="77777777" w:rsidR="00C84FBA" w:rsidRPr="00054015" w:rsidRDefault="00C84FBA" w:rsidP="00DF45E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26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778"/>
        <w:gridCol w:w="2092"/>
        <w:gridCol w:w="2268"/>
        <w:gridCol w:w="2268"/>
        <w:gridCol w:w="2268"/>
      </w:tblGrid>
      <w:tr w:rsidR="00DE613D" w:rsidRPr="00054015" w14:paraId="12DDD43F" w14:textId="77777777" w:rsidTr="00AF66C3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A72D98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10C62B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0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8F588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5/1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451FD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5/2</w:t>
            </w: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14:paraId="71E4712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5/3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D58F0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5/4</w:t>
            </w:r>
          </w:p>
        </w:tc>
      </w:tr>
      <w:tr w:rsidR="00DE613D" w:rsidRPr="00054015" w14:paraId="1924C313" w14:textId="77777777" w:rsidTr="00AF66C3">
        <w:trPr>
          <w:trHeight w:val="192"/>
        </w:trPr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6324254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7CB76EC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92" w:type="dxa"/>
            <w:tcBorders>
              <w:top w:val="single" w:sz="12" w:space="0" w:color="auto"/>
            </w:tcBorders>
          </w:tcPr>
          <w:p w14:paraId="2420F16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ED8D51B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F742F7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74EE7F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Chào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</w:p>
        </w:tc>
      </w:tr>
      <w:tr w:rsidR="00DE613D" w:rsidRPr="00054015" w14:paraId="723B41C0" w14:textId="77777777" w:rsidTr="00AF66C3">
        <w:tc>
          <w:tcPr>
            <w:tcW w:w="924" w:type="dxa"/>
            <w:vMerge/>
            <w:vAlign w:val="center"/>
          </w:tcPr>
          <w:p w14:paraId="325C5E0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C913B1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A94D2C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A67B61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7C1BCB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E70A37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</w:tr>
      <w:tr w:rsidR="00DE613D" w:rsidRPr="00054015" w14:paraId="4B67739F" w14:textId="77777777" w:rsidTr="00AF66C3">
        <w:tc>
          <w:tcPr>
            <w:tcW w:w="924" w:type="dxa"/>
            <w:vMerge/>
            <w:vAlign w:val="center"/>
          </w:tcPr>
          <w:p w14:paraId="66564DF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7FA209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71C170E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5167B7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Chính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A8C04DC" w14:textId="35373185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18A34A5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học</w:t>
            </w:r>
            <w:proofErr w:type="spellEnd"/>
          </w:p>
        </w:tc>
      </w:tr>
      <w:tr w:rsidR="00DE613D" w:rsidRPr="00054015" w14:paraId="5B83EDBA" w14:textId="77777777" w:rsidTr="00AF66C3">
        <w:trPr>
          <w:trHeight w:val="348"/>
        </w:trPr>
        <w:tc>
          <w:tcPr>
            <w:tcW w:w="924" w:type="dxa"/>
            <w:vMerge/>
            <w:vAlign w:val="center"/>
          </w:tcPr>
          <w:p w14:paraId="5ACB854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CC60CC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64E5096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1A6AFD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2B411B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11847B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</w:tr>
      <w:tr w:rsidR="00DE613D" w:rsidRPr="00054015" w14:paraId="2F49BB66" w14:textId="77777777" w:rsidTr="00AF66C3">
        <w:tc>
          <w:tcPr>
            <w:tcW w:w="924" w:type="dxa"/>
            <w:vMerge/>
            <w:vAlign w:val="center"/>
          </w:tcPr>
          <w:p w14:paraId="6F43E5E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1AD7363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D46D20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0F4941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1E2E52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87D704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DE613D" w:rsidRPr="00054015" w14:paraId="56526481" w14:textId="77777777" w:rsidTr="00AF66C3">
        <w:tc>
          <w:tcPr>
            <w:tcW w:w="924" w:type="dxa"/>
            <w:vMerge/>
            <w:vAlign w:val="center"/>
          </w:tcPr>
          <w:p w14:paraId="3AA6FCD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33E943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2C86F6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E66741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B80A6F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192584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lí</w:t>
            </w:r>
            <w:proofErr w:type="spellEnd"/>
          </w:p>
        </w:tc>
      </w:tr>
      <w:tr w:rsidR="00DE613D" w:rsidRPr="00054015" w14:paraId="1421408D" w14:textId="77777777" w:rsidTr="00AF66C3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31E67D3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725F2E8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87DE2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F638A5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BE05B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CEE117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DE613D" w:rsidRPr="00054015" w14:paraId="40A89AC4" w14:textId="77777777" w:rsidTr="00AF66C3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5AB622C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1861506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855B7D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7B613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74D633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EE3B52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DE613D" w:rsidRPr="00054015" w14:paraId="129CCA7F" w14:textId="77777777" w:rsidTr="00AF66C3">
        <w:tc>
          <w:tcPr>
            <w:tcW w:w="924" w:type="dxa"/>
            <w:vMerge/>
            <w:vAlign w:val="center"/>
          </w:tcPr>
          <w:p w14:paraId="1F461AA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F7892F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2FABE17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Kể</w:t>
            </w:r>
            <w:proofErr w:type="spellEnd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F50E6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2736A1D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5ECA5A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DE613D" w:rsidRPr="00054015" w14:paraId="54029ADA" w14:textId="77777777" w:rsidTr="00AF66C3">
        <w:tc>
          <w:tcPr>
            <w:tcW w:w="924" w:type="dxa"/>
            <w:vMerge/>
            <w:vAlign w:val="center"/>
          </w:tcPr>
          <w:p w14:paraId="24112C4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1DD485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612DC8B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479DF6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27C8B3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EF4E50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DE613D" w:rsidRPr="00054015" w14:paraId="4063ECC3" w14:textId="77777777" w:rsidTr="00AF66C3">
        <w:tc>
          <w:tcPr>
            <w:tcW w:w="924" w:type="dxa"/>
            <w:vMerge/>
            <w:vAlign w:val="center"/>
          </w:tcPr>
          <w:p w14:paraId="02FB733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37FCC8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58D68F8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A4CB36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B8C508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0F98B5B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Kể</w:t>
            </w:r>
            <w:proofErr w:type="spellEnd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Cs/>
                <w:sz w:val="28"/>
                <w:szCs w:val="28"/>
              </w:rPr>
              <w:t>chuyện</w:t>
            </w:r>
            <w:proofErr w:type="spellEnd"/>
          </w:p>
        </w:tc>
      </w:tr>
      <w:tr w:rsidR="00DE613D" w:rsidRPr="00054015" w14:paraId="0D3A9AFF" w14:textId="77777777" w:rsidTr="00AF66C3">
        <w:tc>
          <w:tcPr>
            <w:tcW w:w="924" w:type="dxa"/>
            <w:vMerge/>
            <w:vAlign w:val="center"/>
          </w:tcPr>
          <w:p w14:paraId="547ED25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2058948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478E2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1248EE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8C45D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A5FEE0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</w:tr>
      <w:tr w:rsidR="00DE613D" w:rsidRPr="00054015" w14:paraId="3BD368D9" w14:textId="77777777" w:rsidTr="00AF66C3">
        <w:tc>
          <w:tcPr>
            <w:tcW w:w="924" w:type="dxa"/>
            <w:vMerge/>
            <w:vAlign w:val="center"/>
          </w:tcPr>
          <w:p w14:paraId="1C58DB1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7D8D80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74E3FE2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99ACD5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Kể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2C3E65B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0691EE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DE613D" w:rsidRPr="00054015" w14:paraId="5445B4F0" w14:textId="77777777" w:rsidTr="00AF66C3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386A1A0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59749C0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991FE6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0D96AB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Âm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FDEE7C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56DE70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DE613D" w:rsidRPr="00054015" w14:paraId="5C2907E9" w14:textId="77777777" w:rsidTr="00AF66C3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113B458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29E682C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B335A5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1CA95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997F9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176C11">
              <w:rPr>
                <w:rFonts w:ascii="Times New Roman" w:hAnsi="Times New Roman"/>
                <w:b/>
                <w:sz w:val="28"/>
                <w:szCs w:val="28"/>
              </w:rPr>
              <w:t>Tăng</w:t>
            </w:r>
            <w:proofErr w:type="spellEnd"/>
            <w:r w:rsidRPr="00176C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C11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C0AFE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</w:tr>
      <w:tr w:rsidR="00DE613D" w:rsidRPr="00054015" w14:paraId="7F7B01DC" w14:textId="77777777" w:rsidTr="00AF66C3">
        <w:tc>
          <w:tcPr>
            <w:tcW w:w="924" w:type="dxa"/>
            <w:vMerge/>
            <w:vAlign w:val="center"/>
          </w:tcPr>
          <w:p w14:paraId="2D21621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4BBF9A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6A65161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30E5B6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Kể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8D49A5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2F30D57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</w:tr>
      <w:tr w:rsidR="00DE613D" w:rsidRPr="00054015" w14:paraId="5BE816A4" w14:textId="77777777" w:rsidTr="00AF66C3">
        <w:tc>
          <w:tcPr>
            <w:tcW w:w="924" w:type="dxa"/>
            <w:vMerge/>
            <w:vAlign w:val="center"/>
          </w:tcPr>
          <w:p w14:paraId="2D0352E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38F424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59ED7A2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673E90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7BFC0F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25A43C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</w:tr>
      <w:tr w:rsidR="00DE613D" w:rsidRPr="00054015" w14:paraId="2D910F4C" w14:textId="77777777" w:rsidTr="00AF66C3">
        <w:tc>
          <w:tcPr>
            <w:tcW w:w="924" w:type="dxa"/>
            <w:vMerge/>
            <w:vAlign w:val="center"/>
          </w:tcPr>
          <w:p w14:paraId="71B9857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543238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2BB74D3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219CFA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33F4A7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E18EEE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DE613D" w:rsidRPr="00054015" w14:paraId="097DEB80" w14:textId="77777777" w:rsidTr="00AF66C3">
        <w:tc>
          <w:tcPr>
            <w:tcW w:w="924" w:type="dxa"/>
            <w:vMerge/>
            <w:vAlign w:val="center"/>
          </w:tcPr>
          <w:p w14:paraId="31049D1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190C5ED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9E466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4FEB18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ED946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A6255A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DE613D" w:rsidRPr="00054015" w14:paraId="4DB4DE74" w14:textId="77777777" w:rsidTr="00AF66C3">
        <w:tc>
          <w:tcPr>
            <w:tcW w:w="924" w:type="dxa"/>
            <w:vMerge/>
            <w:vAlign w:val="center"/>
          </w:tcPr>
          <w:p w14:paraId="3EC0479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1867D1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4F7A898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AFB626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8FAD92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A691E1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</w:tr>
      <w:tr w:rsidR="00DE613D" w:rsidRPr="00054015" w14:paraId="62887B80" w14:textId="77777777" w:rsidTr="00AF66C3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2EC6F08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2105D2C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7388B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5184D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061FF5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8DF1F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TVTC</w:t>
            </w:r>
          </w:p>
        </w:tc>
      </w:tr>
      <w:tr w:rsidR="00DE613D" w:rsidRPr="00054015" w14:paraId="65210BE4" w14:textId="77777777" w:rsidTr="00AF66C3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28F6D77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20B57EC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CE2E4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9D22F4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6CE71A" w14:textId="77777777" w:rsidR="00DE613D" w:rsidRPr="00EE23E9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FEA934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</w:p>
        </w:tc>
      </w:tr>
      <w:tr w:rsidR="00DE613D" w:rsidRPr="00054015" w14:paraId="31A7F0C2" w14:textId="77777777" w:rsidTr="00AF66C3">
        <w:tc>
          <w:tcPr>
            <w:tcW w:w="924" w:type="dxa"/>
            <w:vMerge/>
            <w:vAlign w:val="center"/>
          </w:tcPr>
          <w:p w14:paraId="3FD228D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C7548A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3A70D6E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5F14A9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4C7413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B1CF9C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</w:p>
        </w:tc>
      </w:tr>
      <w:tr w:rsidR="00DE613D" w:rsidRPr="00054015" w14:paraId="5A18F8E5" w14:textId="77777777" w:rsidTr="00AF66C3">
        <w:tc>
          <w:tcPr>
            <w:tcW w:w="924" w:type="dxa"/>
            <w:vMerge/>
            <w:vAlign w:val="center"/>
          </w:tcPr>
          <w:p w14:paraId="12CC20A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C0DD99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7A61932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C563CF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36CCF6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05C904E" w14:textId="64AC7E2C" w:rsidR="00DE613D" w:rsidRPr="00DE613D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E613D">
              <w:rPr>
                <w:rFonts w:ascii="Times New Roman" w:hAnsi="Times New Roman"/>
                <w:i/>
                <w:sz w:val="28"/>
                <w:szCs w:val="28"/>
              </w:rPr>
              <w:t>Tăng</w:t>
            </w:r>
            <w:proofErr w:type="spellEnd"/>
            <w:r w:rsidRPr="00DE61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E613D">
              <w:rPr>
                <w:rFonts w:ascii="Times New Roman" w:hAnsi="Times New Roman"/>
                <w:i/>
                <w:sz w:val="28"/>
                <w:szCs w:val="28"/>
              </w:rPr>
              <w:t>cường</w:t>
            </w:r>
            <w:proofErr w:type="spellEnd"/>
          </w:p>
        </w:tc>
      </w:tr>
      <w:tr w:rsidR="00DE613D" w:rsidRPr="00054015" w14:paraId="6BE8E891" w14:textId="77777777" w:rsidTr="00AF66C3">
        <w:tc>
          <w:tcPr>
            <w:tcW w:w="924" w:type="dxa"/>
            <w:vMerge/>
            <w:vAlign w:val="center"/>
          </w:tcPr>
          <w:p w14:paraId="0B114D0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1C3AA6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3A6C199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01F75B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1F4244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E21A5F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</w:tr>
      <w:tr w:rsidR="00DE613D" w:rsidRPr="00054015" w14:paraId="339754EA" w14:textId="77777777" w:rsidTr="00AF66C3">
        <w:tc>
          <w:tcPr>
            <w:tcW w:w="924" w:type="dxa"/>
            <w:vMerge/>
            <w:vAlign w:val="center"/>
          </w:tcPr>
          <w:p w14:paraId="612EFBF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6285CF6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271BE7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A4A93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TV TC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FD19A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3CDA74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</w:tr>
      <w:tr w:rsidR="00DE613D" w:rsidRPr="00054015" w14:paraId="2ECFD086" w14:textId="77777777" w:rsidTr="00AF66C3">
        <w:tc>
          <w:tcPr>
            <w:tcW w:w="924" w:type="dxa"/>
            <w:vMerge/>
            <w:vAlign w:val="center"/>
          </w:tcPr>
          <w:p w14:paraId="4FA1743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FF5433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7F1F926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93F7C8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Lịch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3988F6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EC10AF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học</w:t>
            </w:r>
            <w:proofErr w:type="spellEnd"/>
          </w:p>
        </w:tc>
      </w:tr>
      <w:tr w:rsidR="00DE613D" w:rsidRPr="00054015" w14:paraId="3294D088" w14:textId="77777777" w:rsidTr="00AF66C3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757F702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34FD9ED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C2A97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6EB350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Lịch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5D693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29A3FF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</w:tr>
      <w:tr w:rsidR="00DE613D" w:rsidRPr="00054015" w14:paraId="069BE802" w14:textId="77777777" w:rsidTr="00AF66C3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1210B72B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264FA43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585BC9A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53757D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0CF1F3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EE576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</w:tr>
      <w:tr w:rsidR="00DE613D" w:rsidRPr="00054015" w14:paraId="5C3A0AFA" w14:textId="77777777" w:rsidTr="00AF66C3">
        <w:tc>
          <w:tcPr>
            <w:tcW w:w="924" w:type="dxa"/>
            <w:vMerge/>
            <w:vAlign w:val="center"/>
          </w:tcPr>
          <w:p w14:paraId="2620432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EBE2D3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0D9EB08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31A470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223CF6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LTVC</w:t>
            </w:r>
          </w:p>
        </w:tc>
        <w:tc>
          <w:tcPr>
            <w:tcW w:w="2268" w:type="dxa"/>
            <w:shd w:val="clear" w:color="auto" w:fill="FFFFFF" w:themeFill="background1"/>
          </w:tcPr>
          <w:p w14:paraId="32D97A6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DE613D" w:rsidRPr="00054015" w14:paraId="2AC1DBA9" w14:textId="77777777" w:rsidTr="00AF66C3">
        <w:tc>
          <w:tcPr>
            <w:tcW w:w="924" w:type="dxa"/>
            <w:vMerge/>
            <w:vAlign w:val="center"/>
          </w:tcPr>
          <w:p w14:paraId="39C3FAD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E7A60F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E6EEA6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Khoa</w:t>
            </w:r>
            <w:proofErr w:type="spellEnd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15E270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40B1CE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9603443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40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</w:tr>
      <w:tr w:rsidR="00DE613D" w:rsidRPr="00054015" w14:paraId="59876B2F" w14:textId="77777777" w:rsidTr="00AF66C3">
        <w:tc>
          <w:tcPr>
            <w:tcW w:w="924" w:type="dxa"/>
            <w:vMerge/>
            <w:vAlign w:val="center"/>
          </w:tcPr>
          <w:p w14:paraId="6A14BCC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89A3A9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FC58939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2DFA3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SHTT</w:t>
            </w:r>
          </w:p>
        </w:tc>
        <w:tc>
          <w:tcPr>
            <w:tcW w:w="2268" w:type="dxa"/>
            <w:shd w:val="clear" w:color="auto" w:fill="FFFFFF" w:themeFill="background1"/>
          </w:tcPr>
          <w:p w14:paraId="06E4034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268" w:type="dxa"/>
            <w:shd w:val="clear" w:color="auto" w:fill="FFFFFF" w:themeFill="background1"/>
          </w:tcPr>
          <w:p w14:paraId="745E1CE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4015">
              <w:rPr>
                <w:rFonts w:ascii="Times New Roman" w:hAnsi="Times New Roman"/>
                <w:i/>
                <w:iCs/>
                <w:sz w:val="28"/>
                <w:szCs w:val="28"/>
              </w:rPr>
              <w:t>SHTT</w:t>
            </w:r>
          </w:p>
        </w:tc>
      </w:tr>
      <w:tr w:rsidR="00DE613D" w:rsidRPr="00054015" w14:paraId="5FCF79CF" w14:textId="77777777" w:rsidTr="00AF66C3">
        <w:tc>
          <w:tcPr>
            <w:tcW w:w="924" w:type="dxa"/>
            <w:vMerge/>
            <w:vAlign w:val="center"/>
          </w:tcPr>
          <w:p w14:paraId="3B27DCC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14:paraId="034E0EB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double" w:sz="4" w:space="0" w:color="auto"/>
            </w:tcBorders>
            <w:shd w:val="clear" w:color="auto" w:fill="0070C0"/>
          </w:tcPr>
          <w:p w14:paraId="6498754C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0070C0"/>
          </w:tcPr>
          <w:p w14:paraId="47D8E27E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0070C0"/>
          </w:tcPr>
          <w:p w14:paraId="6675CC3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0070C0"/>
          </w:tcPr>
          <w:p w14:paraId="502969DF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613D" w:rsidRPr="00054015" w14:paraId="02A90310" w14:textId="77777777" w:rsidTr="00AF66C3">
        <w:tc>
          <w:tcPr>
            <w:tcW w:w="924" w:type="dxa"/>
            <w:vMerge/>
            <w:vAlign w:val="center"/>
          </w:tcPr>
          <w:p w14:paraId="3580E652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14:paraId="2D10B5C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0070C0"/>
          </w:tcPr>
          <w:p w14:paraId="7519580B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70C0"/>
          </w:tcPr>
          <w:p w14:paraId="6853A14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70C0"/>
          </w:tcPr>
          <w:p w14:paraId="6B5EB6E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70C0"/>
          </w:tcPr>
          <w:p w14:paraId="2B9B5F70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613D" w:rsidRPr="00054015" w14:paraId="399C7823" w14:textId="77777777" w:rsidTr="00AF66C3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14:paraId="28E73935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14:paraId="498A692B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double" w:sz="4" w:space="0" w:color="auto"/>
            </w:tcBorders>
            <w:shd w:val="clear" w:color="auto" w:fill="0070C0"/>
          </w:tcPr>
          <w:p w14:paraId="5DF168F7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0070C0"/>
          </w:tcPr>
          <w:p w14:paraId="1154BD7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0070C0"/>
          </w:tcPr>
          <w:p w14:paraId="7AF59A74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0070C0"/>
          </w:tcPr>
          <w:p w14:paraId="3B3349A1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613D" w:rsidRPr="00054015" w14:paraId="626BA89E" w14:textId="77777777" w:rsidTr="00AF66C3"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B9979A" w14:textId="77777777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015">
              <w:rPr>
                <w:rFonts w:ascii="Times New Roman" w:hAnsi="Times New Roman"/>
                <w:b/>
                <w:sz w:val="28"/>
                <w:szCs w:val="28"/>
              </w:rPr>
              <w:t xml:space="preserve">TS </w:t>
            </w:r>
            <w:proofErr w:type="spellStart"/>
            <w:r w:rsidRPr="00054015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F9D452" w14:textId="28C822BA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5344C6" w14:textId="20E8F4B1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824ADB" w14:textId="21737922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7E6EC0" w14:textId="65FAE192" w:rsidR="00DE613D" w:rsidRPr="00054015" w:rsidRDefault="00DE613D" w:rsidP="00AF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</w:tr>
    </w:tbl>
    <w:p w14:paraId="7F317E53" w14:textId="77777777" w:rsidR="00DE613D" w:rsidRDefault="00DE613D" w:rsidP="0005401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30B2AD" w14:textId="5DDB8471" w:rsidR="00DE613D" w:rsidRDefault="00054015" w:rsidP="0005401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054015">
        <w:rPr>
          <w:rFonts w:ascii="Times New Roman" w:hAnsi="Times New Roman"/>
          <w:b/>
          <w:sz w:val="28"/>
          <w:szCs w:val="28"/>
        </w:rPr>
        <w:t>THỜI KHÓA BIỂU KHỐI NĂM (</w:t>
      </w:r>
      <w:proofErr w:type="spellStart"/>
      <w:r w:rsidRPr="00054015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0540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015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0540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015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0540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015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054015">
        <w:rPr>
          <w:rFonts w:ascii="Times New Roman" w:hAnsi="Times New Roman"/>
          <w:b/>
          <w:sz w:val="28"/>
          <w:szCs w:val="28"/>
        </w:rPr>
        <w:t xml:space="preserve"> </w:t>
      </w:r>
      <w:r w:rsidR="007F589D">
        <w:rPr>
          <w:rFonts w:ascii="Times New Roman" w:hAnsi="Times New Roman"/>
          <w:b/>
          <w:sz w:val="28"/>
          <w:szCs w:val="28"/>
        </w:rPr>
        <w:t>30</w:t>
      </w:r>
      <w:r w:rsidRPr="00054015">
        <w:rPr>
          <w:rFonts w:ascii="Times New Roman" w:hAnsi="Times New Roman"/>
          <w:b/>
          <w:sz w:val="28"/>
          <w:szCs w:val="28"/>
        </w:rPr>
        <w:t>/</w:t>
      </w:r>
      <w:r w:rsidR="007F589D">
        <w:rPr>
          <w:rFonts w:ascii="Times New Roman" w:hAnsi="Times New Roman"/>
          <w:b/>
          <w:sz w:val="28"/>
          <w:szCs w:val="28"/>
        </w:rPr>
        <w:t>01</w:t>
      </w:r>
      <w:r w:rsidRPr="00054015">
        <w:rPr>
          <w:rFonts w:ascii="Times New Roman" w:hAnsi="Times New Roman"/>
          <w:b/>
          <w:sz w:val="28"/>
          <w:szCs w:val="28"/>
        </w:rPr>
        <w:t>/2</w:t>
      </w:r>
      <w:r w:rsidR="007F589D">
        <w:rPr>
          <w:rFonts w:ascii="Times New Roman" w:hAnsi="Times New Roman"/>
          <w:b/>
          <w:sz w:val="28"/>
          <w:szCs w:val="28"/>
        </w:rPr>
        <w:t>02</w:t>
      </w:r>
      <w:r w:rsidRPr="00054015">
        <w:rPr>
          <w:rFonts w:ascii="Times New Roman" w:hAnsi="Times New Roman"/>
          <w:b/>
          <w:sz w:val="28"/>
          <w:szCs w:val="28"/>
        </w:rPr>
        <w:t xml:space="preserve">3) </w:t>
      </w:r>
    </w:p>
    <w:p w14:paraId="39BB2154" w14:textId="672F2FA8" w:rsidR="00054015" w:rsidRPr="00054015" w:rsidRDefault="00DE613D" w:rsidP="0005401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054015">
        <w:rPr>
          <w:rFonts w:ascii="Times New Roman" w:hAnsi="Times New Roman"/>
          <w:b/>
          <w:sz w:val="28"/>
          <w:szCs w:val="28"/>
        </w:rPr>
        <w:t>TUẦN CHẴN</w:t>
      </w:r>
      <w:bookmarkStart w:id="0" w:name="_GoBack"/>
      <w:bookmarkEnd w:id="0"/>
    </w:p>
    <w:p w14:paraId="75264A6D" w14:textId="5AFA6C9B" w:rsidR="00054015" w:rsidRPr="00054015" w:rsidRDefault="00054015" w:rsidP="0005401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5A1F5F" w14:textId="69FF3D98" w:rsidR="002E36AB" w:rsidRDefault="002E36AB">
      <w:pPr>
        <w:rPr>
          <w:rFonts w:ascii="Times New Roman" w:hAnsi="Times New Roman"/>
          <w:sz w:val="28"/>
          <w:szCs w:val="28"/>
        </w:rPr>
      </w:pPr>
    </w:p>
    <w:p w14:paraId="7FEAD1D9" w14:textId="77777777" w:rsidR="00054015" w:rsidRPr="00054015" w:rsidRDefault="00054015">
      <w:pPr>
        <w:rPr>
          <w:rFonts w:ascii="Times New Roman" w:hAnsi="Times New Roman"/>
          <w:sz w:val="28"/>
          <w:szCs w:val="28"/>
        </w:rPr>
      </w:pPr>
    </w:p>
    <w:p w14:paraId="197230E4" w14:textId="77777777" w:rsidR="00DF45E6" w:rsidRPr="00054015" w:rsidRDefault="00DF45E6">
      <w:pPr>
        <w:rPr>
          <w:rFonts w:ascii="Times New Roman" w:hAnsi="Times New Roman"/>
          <w:sz w:val="28"/>
          <w:szCs w:val="28"/>
        </w:rPr>
      </w:pPr>
    </w:p>
    <w:p w14:paraId="4CCA6934" w14:textId="77777777" w:rsidR="00DF45E6" w:rsidRPr="00054015" w:rsidRDefault="00DF45E6">
      <w:pPr>
        <w:rPr>
          <w:rFonts w:ascii="Times New Roman" w:hAnsi="Times New Roman"/>
          <w:sz w:val="28"/>
          <w:szCs w:val="28"/>
        </w:rPr>
      </w:pPr>
    </w:p>
    <w:p w14:paraId="0C32C995" w14:textId="77777777" w:rsidR="00DF45E6" w:rsidRPr="00054015" w:rsidRDefault="00DF45E6">
      <w:pPr>
        <w:rPr>
          <w:rFonts w:ascii="Times New Roman" w:hAnsi="Times New Roman"/>
          <w:sz w:val="28"/>
          <w:szCs w:val="28"/>
        </w:rPr>
      </w:pPr>
    </w:p>
    <w:p w14:paraId="136C1CDE" w14:textId="77777777" w:rsidR="00DF45E6" w:rsidRPr="00054015" w:rsidRDefault="00DF45E6">
      <w:pPr>
        <w:rPr>
          <w:rFonts w:ascii="Times New Roman" w:hAnsi="Times New Roman"/>
          <w:sz w:val="28"/>
          <w:szCs w:val="28"/>
        </w:rPr>
      </w:pPr>
    </w:p>
    <w:p w14:paraId="359C2BEB" w14:textId="77777777" w:rsidR="00DF45E6" w:rsidRPr="00054015" w:rsidRDefault="00DF45E6">
      <w:pPr>
        <w:rPr>
          <w:rFonts w:ascii="Times New Roman" w:hAnsi="Times New Roman"/>
          <w:sz w:val="28"/>
          <w:szCs w:val="28"/>
        </w:rPr>
      </w:pPr>
    </w:p>
    <w:p w14:paraId="434DA3D9" w14:textId="77777777" w:rsidR="00DF45E6" w:rsidRPr="00054015" w:rsidRDefault="00DF45E6">
      <w:pPr>
        <w:rPr>
          <w:rFonts w:ascii="Times New Roman" w:hAnsi="Times New Roman"/>
          <w:sz w:val="28"/>
          <w:szCs w:val="28"/>
        </w:rPr>
      </w:pPr>
    </w:p>
    <w:p w14:paraId="14938EA1" w14:textId="77777777" w:rsidR="00DF45E6" w:rsidRDefault="00DF45E6"/>
    <w:sectPr w:rsidR="00DF45E6" w:rsidSect="00DF45E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6"/>
    <w:rsid w:val="00000D56"/>
    <w:rsid w:val="00002EE6"/>
    <w:rsid w:val="00013438"/>
    <w:rsid w:val="00021ECC"/>
    <w:rsid w:val="0002665D"/>
    <w:rsid w:val="00054015"/>
    <w:rsid w:val="00061A45"/>
    <w:rsid w:val="000A0376"/>
    <w:rsid w:val="000A61B9"/>
    <w:rsid w:val="000C37CA"/>
    <w:rsid w:val="001061CD"/>
    <w:rsid w:val="00117150"/>
    <w:rsid w:val="00140826"/>
    <w:rsid w:val="00143CD0"/>
    <w:rsid w:val="00147EB4"/>
    <w:rsid w:val="001605DB"/>
    <w:rsid w:val="00160ED5"/>
    <w:rsid w:val="00176C11"/>
    <w:rsid w:val="00181ACB"/>
    <w:rsid w:val="002418EF"/>
    <w:rsid w:val="00242A1D"/>
    <w:rsid w:val="00245868"/>
    <w:rsid w:val="002644FB"/>
    <w:rsid w:val="00267238"/>
    <w:rsid w:val="00275648"/>
    <w:rsid w:val="00283EF9"/>
    <w:rsid w:val="00285331"/>
    <w:rsid w:val="002C5F12"/>
    <w:rsid w:val="002C6011"/>
    <w:rsid w:val="002E1BBF"/>
    <w:rsid w:val="002E22B6"/>
    <w:rsid w:val="002E36AB"/>
    <w:rsid w:val="00327C73"/>
    <w:rsid w:val="00350905"/>
    <w:rsid w:val="003566D2"/>
    <w:rsid w:val="00363040"/>
    <w:rsid w:val="00372340"/>
    <w:rsid w:val="0038072F"/>
    <w:rsid w:val="00395CB3"/>
    <w:rsid w:val="003B7A38"/>
    <w:rsid w:val="003C5150"/>
    <w:rsid w:val="003F2539"/>
    <w:rsid w:val="003F27B5"/>
    <w:rsid w:val="003F3ABF"/>
    <w:rsid w:val="003F5247"/>
    <w:rsid w:val="00400F78"/>
    <w:rsid w:val="004414D1"/>
    <w:rsid w:val="00454401"/>
    <w:rsid w:val="00455703"/>
    <w:rsid w:val="00457FEA"/>
    <w:rsid w:val="00462127"/>
    <w:rsid w:val="004A39FD"/>
    <w:rsid w:val="004C3268"/>
    <w:rsid w:val="004C5AE3"/>
    <w:rsid w:val="004D498B"/>
    <w:rsid w:val="004E1FB3"/>
    <w:rsid w:val="004E4170"/>
    <w:rsid w:val="004F35B7"/>
    <w:rsid w:val="00510905"/>
    <w:rsid w:val="005636C7"/>
    <w:rsid w:val="005723A5"/>
    <w:rsid w:val="00586A4E"/>
    <w:rsid w:val="005B4968"/>
    <w:rsid w:val="005C214B"/>
    <w:rsid w:val="005C7F6E"/>
    <w:rsid w:val="005E0A09"/>
    <w:rsid w:val="005F1A60"/>
    <w:rsid w:val="00690FD0"/>
    <w:rsid w:val="00694B9D"/>
    <w:rsid w:val="006B16C7"/>
    <w:rsid w:val="006B4FCE"/>
    <w:rsid w:val="006B6E1A"/>
    <w:rsid w:val="006D5B57"/>
    <w:rsid w:val="00700D13"/>
    <w:rsid w:val="00714789"/>
    <w:rsid w:val="00721ECE"/>
    <w:rsid w:val="00734E66"/>
    <w:rsid w:val="00767345"/>
    <w:rsid w:val="00774ED8"/>
    <w:rsid w:val="00782214"/>
    <w:rsid w:val="00787C9C"/>
    <w:rsid w:val="0079213F"/>
    <w:rsid w:val="007B2A8C"/>
    <w:rsid w:val="007C5C72"/>
    <w:rsid w:val="007D7917"/>
    <w:rsid w:val="007E0590"/>
    <w:rsid w:val="007F0E50"/>
    <w:rsid w:val="007F589D"/>
    <w:rsid w:val="0080148A"/>
    <w:rsid w:val="00802055"/>
    <w:rsid w:val="00802BC2"/>
    <w:rsid w:val="0081461B"/>
    <w:rsid w:val="008346BC"/>
    <w:rsid w:val="00836F55"/>
    <w:rsid w:val="0086475E"/>
    <w:rsid w:val="00896718"/>
    <w:rsid w:val="008B0647"/>
    <w:rsid w:val="008C406D"/>
    <w:rsid w:val="008C5B7F"/>
    <w:rsid w:val="0091684C"/>
    <w:rsid w:val="00975400"/>
    <w:rsid w:val="00975530"/>
    <w:rsid w:val="00993E76"/>
    <w:rsid w:val="0099422B"/>
    <w:rsid w:val="009968A0"/>
    <w:rsid w:val="009A451F"/>
    <w:rsid w:val="009B4939"/>
    <w:rsid w:val="009D50BA"/>
    <w:rsid w:val="009E5C75"/>
    <w:rsid w:val="009F6EE6"/>
    <w:rsid w:val="00A341D3"/>
    <w:rsid w:val="00A345BC"/>
    <w:rsid w:val="00A368D7"/>
    <w:rsid w:val="00A46ECE"/>
    <w:rsid w:val="00A60BA7"/>
    <w:rsid w:val="00A8094D"/>
    <w:rsid w:val="00A81061"/>
    <w:rsid w:val="00A87B52"/>
    <w:rsid w:val="00AB4542"/>
    <w:rsid w:val="00AF17C8"/>
    <w:rsid w:val="00AF341C"/>
    <w:rsid w:val="00AF66C3"/>
    <w:rsid w:val="00B15DF7"/>
    <w:rsid w:val="00B21B69"/>
    <w:rsid w:val="00B2415B"/>
    <w:rsid w:val="00B578DB"/>
    <w:rsid w:val="00B80360"/>
    <w:rsid w:val="00B87973"/>
    <w:rsid w:val="00B90EBE"/>
    <w:rsid w:val="00B93A2F"/>
    <w:rsid w:val="00BA3B01"/>
    <w:rsid w:val="00BE3A66"/>
    <w:rsid w:val="00BF7166"/>
    <w:rsid w:val="00C24AE6"/>
    <w:rsid w:val="00C566F1"/>
    <w:rsid w:val="00C84FBA"/>
    <w:rsid w:val="00CA2C2C"/>
    <w:rsid w:val="00CA6120"/>
    <w:rsid w:val="00CB72AA"/>
    <w:rsid w:val="00CD2865"/>
    <w:rsid w:val="00CE095E"/>
    <w:rsid w:val="00CF0C5D"/>
    <w:rsid w:val="00CF18C2"/>
    <w:rsid w:val="00CF57DC"/>
    <w:rsid w:val="00CF6801"/>
    <w:rsid w:val="00D03C12"/>
    <w:rsid w:val="00D34474"/>
    <w:rsid w:val="00D439A3"/>
    <w:rsid w:val="00D52BDA"/>
    <w:rsid w:val="00D628A6"/>
    <w:rsid w:val="00D95106"/>
    <w:rsid w:val="00DC601F"/>
    <w:rsid w:val="00DE613D"/>
    <w:rsid w:val="00DF45E6"/>
    <w:rsid w:val="00E13C99"/>
    <w:rsid w:val="00E4472C"/>
    <w:rsid w:val="00E54AD4"/>
    <w:rsid w:val="00E64FED"/>
    <w:rsid w:val="00EA6F24"/>
    <w:rsid w:val="00EE23E9"/>
    <w:rsid w:val="00EF3AD6"/>
    <w:rsid w:val="00EF5EE4"/>
    <w:rsid w:val="00F12C41"/>
    <w:rsid w:val="00F2290E"/>
    <w:rsid w:val="00F45C90"/>
    <w:rsid w:val="00F51132"/>
    <w:rsid w:val="00F74AAE"/>
    <w:rsid w:val="00F80F18"/>
    <w:rsid w:val="00F87B2B"/>
    <w:rsid w:val="00F92154"/>
    <w:rsid w:val="00FA0B19"/>
    <w:rsid w:val="00FB4C02"/>
    <w:rsid w:val="00FB79CE"/>
    <w:rsid w:val="00FC231B"/>
    <w:rsid w:val="00FC4B96"/>
    <w:rsid w:val="00FC5C46"/>
    <w:rsid w:val="00FD2CA1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2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E6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E6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77</cp:revision>
  <cp:lastPrinted>2023-02-08T07:50:00Z</cp:lastPrinted>
  <dcterms:created xsi:type="dcterms:W3CDTF">2022-08-30T07:09:00Z</dcterms:created>
  <dcterms:modified xsi:type="dcterms:W3CDTF">2023-02-08T07:50:00Z</dcterms:modified>
</cp:coreProperties>
</file>